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11" w:rsidRPr="00871456" w:rsidRDefault="00091B11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 w:rsidRPr="00871456">
        <w:rPr>
          <w:rFonts w:ascii="Arial" w:hAnsi="Arial" w:cs="Arial"/>
          <w:sz w:val="24"/>
          <w:szCs w:val="24"/>
        </w:rPr>
        <w:t>ERMANO ADRIAN</w:t>
      </w:r>
    </w:p>
    <w:p w:rsidR="00700E30" w:rsidRDefault="00091B11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LEG.22067674/00</w:t>
      </w:r>
      <w:r w:rsidR="00D4610B" w:rsidRPr="00871456">
        <w:rPr>
          <w:rFonts w:ascii="Arial" w:hAnsi="Arial" w:cs="Arial"/>
          <w:sz w:val="24"/>
          <w:szCs w:val="24"/>
        </w:rPr>
        <w:t xml:space="preserve">   </w:t>
      </w:r>
    </w:p>
    <w:p w:rsidR="00D4610B" w:rsidRPr="00871456" w:rsidRDefault="00700E30" w:rsidP="00091B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 18 POMyS</w:t>
      </w:r>
      <w:r w:rsidR="00D4610B" w:rsidRPr="00871456">
        <w:rPr>
          <w:rFonts w:ascii="Arial" w:hAnsi="Arial" w:cs="Arial"/>
          <w:sz w:val="24"/>
          <w:szCs w:val="24"/>
        </w:rPr>
        <w:t xml:space="preserve">           </w:t>
      </w:r>
    </w:p>
    <w:p w:rsidR="00091B11" w:rsidRPr="00871456" w:rsidRDefault="00091B11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FUNCION: RADIO OPERADOR OPERATIVO EN EL  DESTACAMENTO HUGO GALVAN CON ASIENTO EN EL LAGO ESCONDIDO Y ENCARGADO DE GUARDIA.</w:t>
      </w:r>
    </w:p>
    <w:p w:rsidR="00D4610B" w:rsidRPr="00871456" w:rsidRDefault="00D4610B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*REALIZACION DE CENSO RURALES.-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4610B" w:rsidRPr="00871456">
        <w:rPr>
          <w:rFonts w:ascii="Arial" w:hAnsi="Arial" w:cs="Arial"/>
          <w:sz w:val="24"/>
          <w:szCs w:val="24"/>
        </w:rPr>
        <w:t xml:space="preserve"> *COBERTURAS EN EVENTOS DE INTERES PROVINCIAL Y NACIONAL.-                    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*APOYO EN COMUNICACIONES CON LOS JUZGADOS ELECTORALES EN ACTOS DE COMICIOS.-</w:t>
      </w:r>
    </w:p>
    <w:p w:rsidR="00091B11" w:rsidRPr="00871456" w:rsidRDefault="00091B11" w:rsidP="003174DC">
      <w:pPr>
        <w:ind w:left="-1134"/>
        <w:rPr>
          <w:rFonts w:ascii="Arial" w:hAnsi="Arial" w:cs="Arial"/>
          <w:sz w:val="24"/>
          <w:szCs w:val="24"/>
        </w:rPr>
      </w:pPr>
    </w:p>
    <w:p w:rsidR="00091B11" w:rsidRPr="00871456" w:rsidRDefault="00091B11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CURSOS: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4610B" w:rsidRPr="00871456">
        <w:rPr>
          <w:rFonts w:ascii="Arial" w:hAnsi="Arial" w:cs="Arial"/>
          <w:sz w:val="24"/>
          <w:szCs w:val="24"/>
        </w:rPr>
        <w:t xml:space="preserve"> *CURSO DE ORGANIZACION PARA CENTRO DE EVACUADOS.-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610B" w:rsidRPr="00871456">
        <w:rPr>
          <w:rFonts w:ascii="Arial" w:hAnsi="Arial" w:cs="Arial"/>
          <w:sz w:val="24"/>
          <w:szCs w:val="24"/>
        </w:rPr>
        <w:t>*CURSO INFORMATIVO DE PROTECCION CIVIL.-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610B" w:rsidRPr="00871456">
        <w:rPr>
          <w:rFonts w:ascii="Arial" w:hAnsi="Arial" w:cs="Arial"/>
          <w:sz w:val="24"/>
          <w:szCs w:val="24"/>
        </w:rPr>
        <w:t>*CURSO DE OPERADOR EN RESCATE VEHICULAR.-</w:t>
      </w:r>
    </w:p>
    <w:p w:rsid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*CURSO DE ADMINISTRACION DE RECURSOS HUMANOS PARA EL DESASTRE.-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*SEMINARIO LEGISLACÍON DE TRÁNSITO TRASPORTE Y SEGURIDAD VIAL.-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*CURSO DE PROTECCIÓN CIVIL Y ATENCIÓN DE EMERGENCIAS Y/O DESASTRES</w:t>
      </w:r>
      <w:r w:rsidR="00871456">
        <w:rPr>
          <w:rFonts w:ascii="Arial" w:hAnsi="Arial" w:cs="Arial"/>
          <w:sz w:val="24"/>
          <w:szCs w:val="24"/>
        </w:rPr>
        <w:t xml:space="preserve"> </w:t>
      </w:r>
      <w:r w:rsidRPr="00871456">
        <w:rPr>
          <w:rFonts w:ascii="Arial" w:hAnsi="Arial" w:cs="Arial"/>
          <w:sz w:val="24"/>
          <w:szCs w:val="24"/>
        </w:rPr>
        <w:t>PARA FUERZAS POLICIALES.-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*JORNADAS DE CAPACITACIÓN SOBRE MATERIALES PELIGROSOS.-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610B" w:rsidRPr="00871456">
        <w:rPr>
          <w:rFonts w:ascii="Arial" w:hAnsi="Arial" w:cs="Arial"/>
          <w:sz w:val="24"/>
          <w:szCs w:val="24"/>
        </w:rPr>
        <w:t>*CURSO DE PHTLS DICTADO POR LA FUNDACIÓN EMME.-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 xml:space="preserve">*TALLER DE PHTLS DICTADO POR EL CENTRO DE CAPACITACIÓN </w:t>
      </w:r>
      <w:r w:rsidR="00871456">
        <w:rPr>
          <w:rFonts w:ascii="Arial" w:hAnsi="Arial" w:cs="Arial"/>
          <w:sz w:val="24"/>
          <w:szCs w:val="24"/>
        </w:rPr>
        <w:t xml:space="preserve">                       </w:t>
      </w:r>
      <w:r w:rsidRPr="00871456">
        <w:rPr>
          <w:rFonts w:ascii="Arial" w:hAnsi="Arial" w:cs="Arial"/>
          <w:sz w:val="24"/>
          <w:szCs w:val="24"/>
        </w:rPr>
        <w:t>SUMU.-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*CURSO M.I.A.TRA DICTADO POR LA SOCIEDAD BONAERENSE DE MEDICINA.-</w:t>
      </w:r>
    </w:p>
    <w:p w:rsid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*TALLER SOBRE MÉTODO Y EXTRACCI</w:t>
      </w:r>
      <w:r w:rsidR="00871456">
        <w:rPr>
          <w:rFonts w:ascii="Arial" w:hAnsi="Arial" w:cs="Arial"/>
          <w:sz w:val="24"/>
          <w:szCs w:val="24"/>
        </w:rPr>
        <w:t xml:space="preserve">ÓN DE PERSONAS POLITRAUMATIZADA </w:t>
      </w:r>
      <w:r w:rsidRPr="00871456">
        <w:rPr>
          <w:rFonts w:ascii="Arial" w:hAnsi="Arial" w:cs="Arial"/>
          <w:sz w:val="24"/>
          <w:szCs w:val="24"/>
        </w:rPr>
        <w:t>DICTADO POR EL CUARTEL DE BOMBEROS 2 DE ABRIL.-</w:t>
      </w:r>
    </w:p>
    <w:p w:rsid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lastRenderedPageBreak/>
        <w:t>*CURSO DE OPERADOR RADIOTELEFONISTA RESTRINGIDO CON LICENCIA HAB</w:t>
      </w:r>
      <w:r w:rsidR="00871456">
        <w:rPr>
          <w:rFonts w:ascii="Arial" w:hAnsi="Arial" w:cs="Arial"/>
          <w:sz w:val="24"/>
          <w:szCs w:val="24"/>
        </w:rPr>
        <w:t xml:space="preserve">ILITANTO </w:t>
      </w:r>
      <w:r w:rsidRPr="00871456">
        <w:rPr>
          <w:rFonts w:ascii="Arial" w:hAnsi="Arial" w:cs="Arial"/>
          <w:sz w:val="24"/>
          <w:szCs w:val="24"/>
        </w:rPr>
        <w:t xml:space="preserve"> DICTADO POR LA CNC.-</w:t>
      </w:r>
    </w:p>
    <w:p w:rsidR="00091B11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*JORNADAS DE RADIO COMUNICACIONES CON LA PROVINCIA DE SANTA CRUZ.-</w:t>
      </w:r>
    </w:p>
    <w:p w:rsidR="00D4610B" w:rsidRPr="00871456" w:rsidRDefault="00D4610B" w:rsidP="00091B11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*CURSO PARA COMBATIENTES DE INCENDIOS FORESTALES DICTADO POR PARQUES NACIONALES.-</w:t>
      </w:r>
    </w:p>
    <w:p w:rsidR="00D4610B" w:rsidRPr="00871456" w:rsidRDefault="00871456" w:rsidP="003174DC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610B" w:rsidRPr="00871456">
        <w:rPr>
          <w:rFonts w:ascii="Arial" w:hAnsi="Arial" w:cs="Arial"/>
          <w:sz w:val="24"/>
          <w:szCs w:val="24"/>
        </w:rPr>
        <w:t>*PARTICIPACIÓN DE LA BUSQUEDA DE LA MENOR SOFIA HERRERA.-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*CAMPAÑA DE VACUNACIÓN CON EL HOSPITAL REGIONAL USHUAIA EN ZONAS RURALES.-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*CONTROL CON PERSONAL DEL AEROPUERTO LOCAL CON SCANER EN LA CAMPAÑA N1H1.-</w:t>
      </w:r>
    </w:p>
    <w:p w:rsidR="00D4610B" w:rsidRPr="00871456" w:rsidRDefault="00D4610B" w:rsidP="00871456">
      <w:pPr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>*CURSO TALLER OPERADOR EN COMUNICACIONES DICTADO EN LA PROVINCIA DE CHUBUT.-</w:t>
      </w:r>
    </w:p>
    <w:p w:rsidR="00D4610B" w:rsidRPr="00871456" w:rsidRDefault="00091B11" w:rsidP="00091B11">
      <w:pPr>
        <w:ind w:left="-1134"/>
        <w:rPr>
          <w:rFonts w:ascii="Arial" w:hAnsi="Arial" w:cs="Arial"/>
          <w:sz w:val="24"/>
          <w:szCs w:val="24"/>
        </w:rPr>
      </w:pPr>
      <w:r w:rsidRPr="00871456">
        <w:rPr>
          <w:rFonts w:ascii="Arial" w:hAnsi="Arial" w:cs="Arial"/>
          <w:sz w:val="24"/>
          <w:szCs w:val="24"/>
        </w:rPr>
        <w:t xml:space="preserve">                      </w:t>
      </w:r>
    </w:p>
    <w:p w:rsidR="00D4610B" w:rsidRPr="00871456" w:rsidRDefault="00D4610B" w:rsidP="00D4610B">
      <w:pPr>
        <w:rPr>
          <w:rFonts w:ascii="Arial" w:hAnsi="Arial" w:cs="Arial"/>
          <w:sz w:val="24"/>
          <w:szCs w:val="24"/>
        </w:rPr>
      </w:pPr>
    </w:p>
    <w:p w:rsidR="00D4610B" w:rsidRDefault="00D4610B" w:rsidP="00D4610B"/>
    <w:p w:rsidR="00D4610B" w:rsidRDefault="00D4610B" w:rsidP="00D4610B"/>
    <w:p w:rsidR="00D4610B" w:rsidRDefault="00D4610B" w:rsidP="00D4610B"/>
    <w:p w:rsidR="00D4610B" w:rsidRDefault="00D4610B" w:rsidP="00D4610B"/>
    <w:p w:rsidR="00D4610B" w:rsidRDefault="00D4610B" w:rsidP="00D4610B"/>
    <w:p w:rsidR="00D4610B" w:rsidRDefault="00D4610B" w:rsidP="00D4610B"/>
    <w:p w:rsidR="00694453" w:rsidRDefault="00694453"/>
    <w:sectPr w:rsidR="00694453" w:rsidSect="00694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B"/>
    <w:rsid w:val="00091B11"/>
    <w:rsid w:val="003174DC"/>
    <w:rsid w:val="00694453"/>
    <w:rsid w:val="00700E30"/>
    <w:rsid w:val="00871456"/>
    <w:rsid w:val="00D4610B"/>
    <w:rsid w:val="00F5611B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HDSRL2</cp:lastModifiedBy>
  <cp:revision>6</cp:revision>
  <dcterms:created xsi:type="dcterms:W3CDTF">2013-07-29T22:38:00Z</dcterms:created>
  <dcterms:modified xsi:type="dcterms:W3CDTF">2013-07-31T17:14:00Z</dcterms:modified>
</cp:coreProperties>
</file>